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BC" w:rsidRPr="00BF4A69" w:rsidRDefault="00F241BC" w:rsidP="00F241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A69">
        <w:rPr>
          <w:rFonts w:ascii="Times New Roman" w:hAnsi="Times New Roman" w:cs="Times New Roman"/>
          <w:b/>
          <w:bCs/>
          <w:sz w:val="28"/>
          <w:szCs w:val="28"/>
        </w:rPr>
        <w:t xml:space="preserve">Темы для </w:t>
      </w:r>
      <w:r w:rsidR="00437415" w:rsidRPr="00BF4A69">
        <w:rPr>
          <w:rFonts w:ascii="Times New Roman" w:hAnsi="Times New Roman" w:cs="Times New Roman"/>
          <w:b/>
          <w:bCs/>
          <w:sz w:val="28"/>
          <w:szCs w:val="28"/>
        </w:rPr>
        <w:t>эссе на</w:t>
      </w:r>
      <w:r w:rsidRPr="00BF4A69">
        <w:rPr>
          <w:rFonts w:ascii="Times New Roman" w:hAnsi="Times New Roman" w:cs="Times New Roman"/>
          <w:b/>
          <w:bCs/>
          <w:sz w:val="28"/>
          <w:szCs w:val="28"/>
        </w:rPr>
        <w:t xml:space="preserve"> русском языке для поступающих в 10-й </w:t>
      </w:r>
      <w:r w:rsidR="00A1306B" w:rsidRPr="00BF4A69">
        <w:rPr>
          <w:rFonts w:ascii="Times New Roman" w:hAnsi="Times New Roman" w:cs="Times New Roman"/>
          <w:b/>
          <w:bCs/>
          <w:sz w:val="28"/>
          <w:szCs w:val="28"/>
        </w:rPr>
        <w:t>ГУМАНИТАРНЫЙ</w:t>
      </w:r>
      <w:r w:rsidRPr="00BF4A6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BF4A69" w:rsidRDefault="00C12E88">
      <w:p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 xml:space="preserve">В списке тем эссе представлены </w:t>
      </w:r>
      <w:r w:rsidRPr="00BF4A69">
        <w:rPr>
          <w:rFonts w:ascii="Times New Roman" w:hAnsi="Times New Roman" w:cs="Times New Roman"/>
          <w:b/>
          <w:sz w:val="28"/>
          <w:szCs w:val="28"/>
        </w:rPr>
        <w:t>3 модуля</w:t>
      </w:r>
      <w:r w:rsidRPr="00BF4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E88" w:rsidRPr="00BF4A69" w:rsidRDefault="00C12E88">
      <w:p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 xml:space="preserve">В каждом модуле </w:t>
      </w:r>
      <w:r w:rsidRPr="00BF4A69">
        <w:rPr>
          <w:rFonts w:ascii="Times New Roman" w:hAnsi="Times New Roman" w:cs="Times New Roman"/>
          <w:b/>
          <w:sz w:val="28"/>
          <w:szCs w:val="28"/>
        </w:rPr>
        <w:t>3 темы</w:t>
      </w:r>
      <w:r w:rsidRPr="00BF4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E88" w:rsidRPr="00BF4A69" w:rsidRDefault="00C12E88" w:rsidP="00FD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69">
        <w:rPr>
          <w:rFonts w:ascii="Times New Roman" w:hAnsi="Times New Roman" w:cs="Times New Roman"/>
          <w:b/>
          <w:sz w:val="28"/>
          <w:szCs w:val="28"/>
        </w:rPr>
        <w:t xml:space="preserve">В финальный день испытания будут опубликованы 3 темы эссе (по одному из каждого модуля), из них нужно выбрать одну тему эссе для написания. </w:t>
      </w:r>
    </w:p>
    <w:p w:rsidR="00C12E88" w:rsidRPr="00BF4A69" w:rsidRDefault="00C12E8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E88" w:rsidRPr="0074576E" w:rsidRDefault="00C12E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4576E">
        <w:rPr>
          <w:rFonts w:ascii="Times New Roman" w:hAnsi="Times New Roman" w:cs="Times New Roman"/>
          <w:b/>
          <w:bCs/>
          <w:sz w:val="26"/>
          <w:szCs w:val="26"/>
        </w:rPr>
        <w:t>1 модуль:</w:t>
      </w:r>
    </w:p>
    <w:p w:rsidR="00C12E88" w:rsidRPr="0074576E" w:rsidRDefault="00C12E88" w:rsidP="0081089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«Человек немыслим вне общества». Л. Толстой</w:t>
      </w:r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</w:p>
    <w:p w:rsidR="00C12E88" w:rsidRPr="0074576E" w:rsidRDefault="00C12E88" w:rsidP="0081089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 xml:space="preserve">«Что бы что-то узнать, надо уже что-то знать». С. </w:t>
      </w:r>
      <w:proofErr w:type="spellStart"/>
      <w:r w:rsidRPr="0074576E">
        <w:rPr>
          <w:rFonts w:ascii="Times New Roman" w:hAnsi="Times New Roman" w:cs="Times New Roman"/>
          <w:sz w:val="26"/>
          <w:szCs w:val="26"/>
        </w:rPr>
        <w:t>Лем</w:t>
      </w:r>
      <w:proofErr w:type="spellEnd"/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</w:p>
    <w:p w:rsidR="00C12E88" w:rsidRPr="0074576E" w:rsidRDefault="00C12E88" w:rsidP="0081089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«Познание и жизнь неотделимы». Л. Фейхтвангер</w:t>
      </w:r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</w:p>
    <w:p w:rsidR="00BF4A69" w:rsidRPr="0074576E" w:rsidRDefault="00BF4A69" w:rsidP="0081089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12E88" w:rsidRPr="0074576E" w:rsidRDefault="00C12E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4576E">
        <w:rPr>
          <w:rFonts w:ascii="Times New Roman" w:hAnsi="Times New Roman" w:cs="Times New Roman"/>
          <w:b/>
          <w:bCs/>
          <w:sz w:val="26"/>
          <w:szCs w:val="26"/>
        </w:rPr>
        <w:t>2 модуль:</w:t>
      </w:r>
    </w:p>
    <w:p w:rsidR="00C12E88" w:rsidRPr="0074576E" w:rsidRDefault="00C12E88" w:rsidP="00810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«Человек – это существо, которое устремляется навстречу будущему и осознает, что оно себя</w:t>
      </w:r>
      <w:r w:rsidR="00FD64D6" w:rsidRPr="0074576E">
        <w:rPr>
          <w:rFonts w:ascii="Times New Roman" w:hAnsi="Times New Roman" w:cs="Times New Roman"/>
          <w:sz w:val="26"/>
          <w:szCs w:val="26"/>
        </w:rPr>
        <w:t xml:space="preserve"> </w:t>
      </w:r>
      <w:r w:rsidRPr="0074576E">
        <w:rPr>
          <w:rFonts w:ascii="Times New Roman" w:hAnsi="Times New Roman" w:cs="Times New Roman"/>
          <w:sz w:val="26"/>
          <w:szCs w:val="26"/>
        </w:rPr>
        <w:t>проектирует в будущее». Ж.П. Сартр</w:t>
      </w:r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</w:p>
    <w:p w:rsidR="00810897" w:rsidRPr="0074576E" w:rsidRDefault="00810897" w:rsidP="00810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4A69" w:rsidRPr="0074576E" w:rsidRDefault="00C12E88" w:rsidP="00BF4A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«Семья является первичным лоном человеческой культуры». И. Ильин</w:t>
      </w:r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  <w:r w:rsidRPr="0074576E">
        <w:rPr>
          <w:rFonts w:ascii="Times New Roman" w:hAnsi="Times New Roman" w:cs="Times New Roman"/>
          <w:sz w:val="26"/>
          <w:szCs w:val="26"/>
        </w:rPr>
        <w:cr/>
      </w:r>
    </w:p>
    <w:p w:rsidR="00C12E88" w:rsidRPr="0074576E" w:rsidRDefault="00C12E88" w:rsidP="00BF4A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«Создает человека природа, но развивает и образует его общество». В.Г. Белинский</w:t>
      </w:r>
    </w:p>
    <w:p w:rsidR="00C12E88" w:rsidRPr="0074576E" w:rsidRDefault="00C12E88" w:rsidP="00C12E88">
      <w:pPr>
        <w:rPr>
          <w:rFonts w:ascii="Times New Roman" w:hAnsi="Times New Roman" w:cs="Times New Roman"/>
          <w:sz w:val="26"/>
          <w:szCs w:val="26"/>
        </w:rPr>
      </w:pPr>
    </w:p>
    <w:p w:rsidR="00C12E88" w:rsidRPr="0074576E" w:rsidRDefault="00C12E88" w:rsidP="00C12E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4576E">
        <w:rPr>
          <w:rFonts w:ascii="Times New Roman" w:hAnsi="Times New Roman" w:cs="Times New Roman"/>
          <w:b/>
          <w:bCs/>
          <w:sz w:val="26"/>
          <w:szCs w:val="26"/>
        </w:rPr>
        <w:t>3 модуль:</w:t>
      </w:r>
    </w:p>
    <w:p w:rsidR="00C12E88" w:rsidRPr="0074576E" w:rsidRDefault="00C12E88" w:rsidP="00810897">
      <w:pPr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«Демократию мы выбираем не потому, что она изобилует добродетелями, а чтобы избежать</w:t>
      </w:r>
      <w:r w:rsidR="00FD64D6" w:rsidRPr="0074576E">
        <w:rPr>
          <w:rFonts w:ascii="Times New Roman" w:hAnsi="Times New Roman" w:cs="Times New Roman"/>
          <w:sz w:val="26"/>
          <w:szCs w:val="26"/>
        </w:rPr>
        <w:t xml:space="preserve"> </w:t>
      </w:r>
      <w:r w:rsidRPr="0074576E">
        <w:rPr>
          <w:rFonts w:ascii="Times New Roman" w:hAnsi="Times New Roman" w:cs="Times New Roman"/>
          <w:sz w:val="26"/>
          <w:szCs w:val="26"/>
        </w:rPr>
        <w:t xml:space="preserve">тирании». </w:t>
      </w:r>
      <w:proofErr w:type="spellStart"/>
      <w:r w:rsidRPr="0074576E">
        <w:rPr>
          <w:rFonts w:ascii="Times New Roman" w:hAnsi="Times New Roman" w:cs="Times New Roman"/>
          <w:sz w:val="26"/>
          <w:szCs w:val="26"/>
        </w:rPr>
        <w:t>К.Поппер</w:t>
      </w:r>
      <w:proofErr w:type="spellEnd"/>
    </w:p>
    <w:p w:rsidR="00C12E88" w:rsidRPr="0074576E" w:rsidRDefault="00C12E88" w:rsidP="00810897">
      <w:pPr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«Свобода гражданина есть основание правового государства». Роберт фон Моль</w:t>
      </w:r>
      <w:r w:rsidR="00BF4A69" w:rsidRPr="0074576E">
        <w:rPr>
          <w:rFonts w:ascii="Times New Roman" w:hAnsi="Times New Roman" w:cs="Times New Roman"/>
          <w:sz w:val="26"/>
          <w:szCs w:val="26"/>
        </w:rPr>
        <w:t>.</w:t>
      </w:r>
    </w:p>
    <w:p w:rsidR="00C12E88" w:rsidRPr="0074576E" w:rsidRDefault="00C12E88" w:rsidP="00810897">
      <w:pPr>
        <w:jc w:val="both"/>
        <w:rPr>
          <w:rFonts w:ascii="Times New Roman" w:hAnsi="Times New Roman" w:cs="Times New Roman"/>
          <w:sz w:val="26"/>
          <w:szCs w:val="26"/>
        </w:rPr>
      </w:pPr>
      <w:r w:rsidRPr="0074576E">
        <w:rPr>
          <w:rFonts w:ascii="Times New Roman" w:hAnsi="Times New Roman" w:cs="Times New Roman"/>
          <w:sz w:val="26"/>
          <w:szCs w:val="26"/>
        </w:rPr>
        <w:t>«Любое правительство деградирует, если оно вверено лишь правителям народа. Только сам народ</w:t>
      </w:r>
      <w:r w:rsidR="00FD64D6" w:rsidRPr="0074576E">
        <w:rPr>
          <w:rFonts w:ascii="Times New Roman" w:hAnsi="Times New Roman" w:cs="Times New Roman"/>
          <w:sz w:val="26"/>
          <w:szCs w:val="26"/>
        </w:rPr>
        <w:t xml:space="preserve"> </w:t>
      </w:r>
      <w:r w:rsidRPr="0074576E">
        <w:rPr>
          <w:rFonts w:ascii="Times New Roman" w:hAnsi="Times New Roman" w:cs="Times New Roman"/>
          <w:sz w:val="26"/>
          <w:szCs w:val="26"/>
        </w:rPr>
        <w:t>является надежным хранителем власти и народа». Т. Джефферсон</w:t>
      </w:r>
    </w:p>
    <w:p w:rsidR="00437415" w:rsidRPr="00BF4A69" w:rsidRDefault="00437415" w:rsidP="00C12E88">
      <w:pPr>
        <w:rPr>
          <w:rFonts w:ascii="Times New Roman" w:hAnsi="Times New Roman" w:cs="Times New Roman"/>
          <w:sz w:val="28"/>
          <w:szCs w:val="28"/>
        </w:rPr>
      </w:pPr>
    </w:p>
    <w:p w:rsidR="00437415" w:rsidRPr="00BF4A69" w:rsidRDefault="00437415" w:rsidP="00C12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A6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эссе:</w:t>
      </w:r>
    </w:p>
    <w:p w:rsidR="00437415" w:rsidRPr="00BF4A69" w:rsidRDefault="00437415" w:rsidP="00437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>Соответствие эссе выбранной теме – 2 балла</w:t>
      </w:r>
    </w:p>
    <w:p w:rsidR="00437415" w:rsidRPr="00BF4A69" w:rsidRDefault="00437415" w:rsidP="00437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>Наличие авторской позиции – 2 балла</w:t>
      </w:r>
    </w:p>
    <w:p w:rsidR="00437415" w:rsidRPr="00BF4A69" w:rsidRDefault="00437415" w:rsidP="00437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>Наличие терминологического аппарата и его корректное использование – 3 балла</w:t>
      </w:r>
    </w:p>
    <w:p w:rsidR="00437415" w:rsidRPr="00BF4A69" w:rsidRDefault="00437415" w:rsidP="00437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69">
        <w:rPr>
          <w:rFonts w:ascii="Times New Roman" w:hAnsi="Times New Roman" w:cs="Times New Roman"/>
          <w:sz w:val="28"/>
          <w:szCs w:val="28"/>
        </w:rPr>
        <w:t>Грамотность – 3 балла</w:t>
      </w:r>
    </w:p>
    <w:p w:rsidR="00437415" w:rsidRPr="00BF4A69" w:rsidRDefault="00437415" w:rsidP="00437415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415" w:rsidRPr="00BF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5A5E"/>
    <w:multiLevelType w:val="hybridMultilevel"/>
    <w:tmpl w:val="28C2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8"/>
    <w:rsid w:val="00437415"/>
    <w:rsid w:val="0074576E"/>
    <w:rsid w:val="00753BFE"/>
    <w:rsid w:val="00810897"/>
    <w:rsid w:val="009404F6"/>
    <w:rsid w:val="00A1306B"/>
    <w:rsid w:val="00A80ED9"/>
    <w:rsid w:val="00BF4A69"/>
    <w:rsid w:val="00C12E88"/>
    <w:rsid w:val="00F241BC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D00"/>
  <w15:chartTrackingRefBased/>
  <w15:docId w15:val="{E99A1FF4-1094-4EE0-AD6E-83A8863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Soloviov</dc:creator>
  <cp:keywords/>
  <dc:description/>
  <cp:lastModifiedBy>Давыдова Елена Павловна</cp:lastModifiedBy>
  <cp:revision>3</cp:revision>
  <dcterms:created xsi:type="dcterms:W3CDTF">2020-06-08T09:52:00Z</dcterms:created>
  <dcterms:modified xsi:type="dcterms:W3CDTF">2020-06-08T13:41:00Z</dcterms:modified>
</cp:coreProperties>
</file>